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4F079" w14:textId="77777777" w:rsidR="00F46887" w:rsidRDefault="00F46887" w:rsidP="00F46887">
      <w:pPr>
        <w:spacing w:after="0" w:line="237" w:lineRule="auto"/>
        <w:ind w:right="1" w:firstLine="709"/>
        <w:jc w:val="both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A90B11" wp14:editId="27195F0A">
                <wp:simplePos x="0" y="0"/>
                <wp:positionH relativeFrom="page">
                  <wp:posOffset>4877435</wp:posOffset>
                </wp:positionH>
                <wp:positionV relativeFrom="page">
                  <wp:posOffset>9990455</wp:posOffset>
                </wp:positionV>
                <wp:extent cx="2475865" cy="471805"/>
                <wp:effectExtent l="0" t="0" r="635" b="23495"/>
                <wp:wrapTopAndBottom/>
                <wp:docPr id="1916" name="Группа 1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230" cy="471170"/>
                          <a:chOff x="0" y="0"/>
                          <a:chExt cx="2475611" cy="471767"/>
                        </a:xfrm>
                      </wpg:grpSpPr>
                      <wps:wsp>
                        <wps:cNvPr id="3" name="Rectangle 8"/>
                        <wps:cNvSpPr/>
                        <wps:spPr>
                          <a:xfrm>
                            <a:off x="140284" y="46954"/>
                            <a:ext cx="747663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015CE" w14:textId="77777777" w:rsidR="00F46887" w:rsidRDefault="00F46887" w:rsidP="00F4688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Прокуратура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" name="Rectangle 9"/>
                        <wps:cNvSpPr/>
                        <wps:spPr>
                          <a:xfrm>
                            <a:off x="702411" y="46954"/>
                            <a:ext cx="3378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F4654" w14:textId="77777777" w:rsidR="00F46887" w:rsidRDefault="00F46887" w:rsidP="00F4688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" name="Rectangle 10"/>
                        <wps:cNvSpPr/>
                        <wps:spPr>
                          <a:xfrm>
                            <a:off x="727811" y="46954"/>
                            <a:ext cx="75914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218AA" w14:textId="77777777" w:rsidR="00F46887" w:rsidRDefault="00F46887" w:rsidP="00F4688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Смоленского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" name="Rectangle 11"/>
                        <wps:cNvSpPr/>
                        <wps:spPr>
                          <a:xfrm>
                            <a:off x="1298562" y="46954"/>
                            <a:ext cx="3378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BAEA0" w14:textId="77777777" w:rsidR="00F46887" w:rsidRDefault="00F46887" w:rsidP="00F4688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7" name="Rectangle 12"/>
                        <wps:cNvSpPr/>
                        <wps:spPr>
                          <a:xfrm>
                            <a:off x="1323962" y="46954"/>
                            <a:ext cx="39970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7D1C1" w14:textId="77777777" w:rsidR="00F46887" w:rsidRDefault="00F46887" w:rsidP="00F4688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района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" name="Rectangle 13"/>
                        <wps:cNvSpPr/>
                        <wps:spPr>
                          <a:xfrm>
                            <a:off x="1624495" y="46954"/>
                            <a:ext cx="33783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84EA5" w14:textId="77777777" w:rsidR="00F46887" w:rsidRDefault="00F46887" w:rsidP="00F4688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9" name="Rectangle 14"/>
                        <wps:cNvSpPr/>
                        <wps:spPr>
                          <a:xfrm>
                            <a:off x="1649895" y="46954"/>
                            <a:ext cx="708476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BB6B7" w14:textId="77777777" w:rsidR="00F46887" w:rsidRDefault="00F46887" w:rsidP="00F4688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Смоленской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0" name="Rectangle 15"/>
                        <wps:cNvSpPr/>
                        <wps:spPr>
                          <a:xfrm>
                            <a:off x="2182546" y="46954"/>
                            <a:ext cx="3378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21C95" w14:textId="77777777" w:rsidR="00F46887" w:rsidRDefault="00F46887" w:rsidP="00F4688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1" name="Rectangle 16"/>
                        <wps:cNvSpPr/>
                        <wps:spPr>
                          <a:xfrm>
                            <a:off x="990333" y="163781"/>
                            <a:ext cx="455111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BFECF" w14:textId="77777777" w:rsidR="00F46887" w:rsidRDefault="00F46887" w:rsidP="00F4688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2" name="Rectangle 17"/>
                        <wps:cNvSpPr/>
                        <wps:spPr>
                          <a:xfrm>
                            <a:off x="1332484" y="163781"/>
                            <a:ext cx="3378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C3543" w14:textId="77777777" w:rsidR="00F46887" w:rsidRDefault="00F46887" w:rsidP="00F4688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3" name="Rectangle 18"/>
                        <wps:cNvSpPr/>
                        <wps:spPr>
                          <a:xfrm>
                            <a:off x="676872" y="318708"/>
                            <a:ext cx="12891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F54E9" w14:textId="77777777" w:rsidR="00F46887" w:rsidRDefault="00F46887" w:rsidP="00F4688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4" name="Rectangle 19"/>
                        <wps:cNvSpPr/>
                        <wps:spPr>
                          <a:xfrm>
                            <a:off x="773811" y="318708"/>
                            <a:ext cx="3378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F5DDD" w14:textId="77777777" w:rsidR="00F46887" w:rsidRDefault="00F46887" w:rsidP="00F4688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1763"/>
                        <wps:cNvSpPr/>
                        <wps:spPr>
                          <a:xfrm>
                            <a:off x="799211" y="318708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0CA00" w14:textId="77777777" w:rsidR="00F46887" w:rsidRDefault="00F46887" w:rsidP="00F4688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>[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1765"/>
                        <wps:cNvSpPr/>
                        <wps:spPr>
                          <a:xfrm>
                            <a:off x="833044" y="318708"/>
                            <a:ext cx="1036161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596F4" w14:textId="77777777" w:rsidR="00F46887" w:rsidRDefault="00F46887" w:rsidP="00F4688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>REGNUMSTAMP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" name="Rectangle 1764"/>
                        <wps:cNvSpPr/>
                        <wps:spPr>
                          <a:xfrm>
                            <a:off x="1612113" y="318708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8D602" w14:textId="77777777" w:rsidR="00F46887" w:rsidRDefault="00F46887" w:rsidP="00F4688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" name="Rectangle 21"/>
                        <wps:cNvSpPr/>
                        <wps:spPr>
                          <a:xfrm>
                            <a:off x="1645945" y="318708"/>
                            <a:ext cx="3378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4466D" w14:textId="77777777" w:rsidR="00F46887" w:rsidRDefault="00F46887" w:rsidP="00F4688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" name="Shape 22"/>
                        <wps:cNvSpPr/>
                        <wps:spPr>
                          <a:xfrm>
                            <a:off x="4763" y="4763"/>
                            <a:ext cx="0" cy="462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2242">
                                <a:moveTo>
                                  <a:pt x="0" y="0"/>
                                </a:moveTo>
                                <a:lnTo>
                                  <a:pt x="0" y="462242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3"/>
                        <wps:cNvSpPr/>
                        <wps:spPr>
                          <a:xfrm>
                            <a:off x="2318067" y="4763"/>
                            <a:ext cx="0" cy="462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2242">
                                <a:moveTo>
                                  <a:pt x="0" y="0"/>
                                </a:moveTo>
                                <a:lnTo>
                                  <a:pt x="0" y="462242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4"/>
                        <wps:cNvSpPr/>
                        <wps:spPr>
                          <a:xfrm>
                            <a:off x="0" y="0"/>
                            <a:ext cx="232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30">
                                <a:moveTo>
                                  <a:pt x="0" y="0"/>
                                </a:moveTo>
                                <a:lnTo>
                                  <a:pt x="232283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5"/>
                        <wps:cNvSpPr/>
                        <wps:spPr>
                          <a:xfrm>
                            <a:off x="0" y="471767"/>
                            <a:ext cx="2322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830">
                                <a:moveTo>
                                  <a:pt x="0" y="0"/>
                                </a:moveTo>
                                <a:lnTo>
                                  <a:pt x="232283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99211" y="310727"/>
                            <a:ext cx="1676400" cy="127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90B11" id="Группа 1916" o:spid="_x0000_s1026" style="position:absolute;left:0;text-align:left;margin-left:384.05pt;margin-top:786.65pt;width:194.95pt;height:37.15pt;z-index:251659264;mso-position-horizontal-relative:page;mso-position-vertical-relative:page" coordsize="24756,47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+u+1OQYAAJgsAAAOAAAAZHJzL2Uyb0RvYy54bWzsWmuO2zYQ/l+g&#10;dxD0P2uRkvUw1hsU2SYIULSLJD2ALFO2UL1A0WtvfxXoEXKR3qBXSG7UGYqkdm1tKqdN1AqbIA4l&#10;8TGcj8N5Xj4/FLl1y3iTVeXSJheObbEyqdZZuVnaP797+Sy0rUbE5TrOq5It7TvW2M+vvv3mcl8v&#10;GK22Vb5m3IJJymaxr5f2Voh6MZs1yZYVcXNR1ayEj2nFi1jAI9/M1jzew+xFPqOO48/2FV/XvEpY&#10;08Db6/ajfSXnT1OWiJ/StGHCypc20CbkL5e/K/ydXV3Giw2P622WKDLiz6CiiLMSFjVTXccitnY8&#10;O5mqyBJeNVUqLpKqmFVpmiVM7gF2Q5yj3bzi1a6We9ks9pvasAlYe8Snz542+fH2hlvZGrCLiG9b&#10;ZVwASh/ef/zt4+8f/oS/f1jyA/BpX28W0P0Vr9/WN1y92LRPuPVDygv8HzZlHSSH7wyH2UFYCbyk&#10;XjCnLgCRwDcvICRQECRbwOlkWLL9/t5AnxAzMPADxG6ml50hdYaYfQ2nqekY1vwzhr3dxjWTODTI&#10;AcUwV3PrDZyyuNzkzAqRJlwcehkmNYsG+NXDIeI5NPRsC1nhR3OvPYyaVYEX+D6sgZwilEaUPthw&#10;vKh5I16xqrCwsbQ5UCGPYHz7QyNa3uguuHhe4m9ZvczyvP2Kb4Bvmj5sicPqoLawqtZ3sFOQbZh8&#10;W/FfbSt/XQInUYx0g+vGSje4yF9UUtja5b7biSrNJD24QDurWhcgatn1xbECLrcnu8MqOgurwKEe&#10;Hr9+rFw3COkIULWCqzcyKcTmp4gReVcMFq+ABuHjkAXziHjRWJhJWe7kYSJSZvRHJ2UAwFlXIo3C&#10;uQ+i9B+UM1fvZFJyFvTImTmdw9SYS93oE5hFUeCMJmhSqU5O0MCoPlZnxBzPYaD51PMiuGQfF7Qx&#10;bA+p0OaTFDQQgRPMzOkciJkXhY9jFjghmIxjaTR/kqCByXGKmjmfg1CjJKRzD3B5XNJGMx2lDzW5&#10;2xGNvhNRM+dzEGhR5LguXICAGfHBuJdWTLzQvpk3nxNc5av7ZvJ+NF7mpAwRAlJwgpo5oINQI65L&#10;PeVR98E2qptm/M1podYTBSHmgA5CzQ/8MGhNfpeEoMVQk3SyRmgY4dkYR9Y6n3NasPUERIg5oYNg&#10;CwJXu9d9sI0qa53XOS3U+oIiAQQJz3GxgyiiqLtAtfXhBl5BBO7FSNJmPM9p4dYXGAn88+zI0HUd&#10;r40W9+FGHNcn/mg2Sed+Tgu5vvBI4J/rtxGQuNaa7INuXJEze5kWcD0hEnpmLNL35pHXhkj6YBtX&#10;w5nLY1qwmSiJzLlZbdJrcMgf4h+tmMnGAzNS5xx9Sr3jTFqyazNpaHbq7BmkctdtHg3ebXUrOZS6&#10;ifm2T2aV61jgOJwUm9YW03xydXxVVLfsXSU/iqO8JyQ1u695edpLTQP7g65tB2jgIvKNWRhe3t9a&#10;Xlr7pR3NKZzpJIZke5rHbcqwyARk4fOswFRj4Dgy0SLnPskQNuIuZ0h2Xr5hKfijkNUlMu/Y8M3q&#10;RQ4ZwxjTf/IPGiZyGuiKY1LIPZpRzqOjsGuc19tYzaWmUQvIKdVM2JPJNP/xtImips31Q8YcDoDO&#10;+ANJZpAkqyqFGV9CnYJcEE+d2m0XIsEN4dPXS11SE4JSInGeuUfh6nIgWS7DT8pW7JyrJ6mAc/wk&#10;FVre/0dSYWJ8SiqMGTPIeYVzD/6Pqj3RUT3qUhrq4hTNEl3Vcv8i/XI6Au5nTQVeTJ0aqM9QEnoG&#10;s0V5BaMagcaTlpAqSymf6WgJEz1V8mDswzPkAQqyVF1VpyHMYcKIwJNQPJlO/47pVGfJAv6pkkZo&#10;nVTo/X3pJ4wSO85sNUkxaI4i5r/s6mdQfQk3YbbK8kzcyUpSsEaRqPL2JkuwXA8fQHZUsR81cW74&#10;jKtaNJTJCd0NB6FxiM8P5ljlWY01d3ifY1tRC3bpUQ1nz4bb+tDrKtkVrBRtwStnYLVDtW2zzerG&#10;tviCFSsG9Zv89VplqRrBmUjAF9AGd6LKAc0HSWVHGNL8SI3ig2ihAyVVaBp3twOB4L0H7oKKF95z&#10;HbTe1CWIg6oUJV0tJbIJhEl7W5a/SvWlSnWxvvb+s+zVFRRf/QUAAP//AwBQSwMECgAAAAAAAAAh&#10;AP/i2Jd8IwAAfCMAABQAAABkcnMvbWVkaWEvaW1hZ2UxLmpwZ//Y/+AAEEpGSUYAAQEBASwBLAAA&#10;/9sAQwAEAgMDAwIEAwMDBAQEBAUJBgUFBQULCAgGCQ0LDQ0NCwwMDhAUEQ4PEw8MDBIYEhMVFhcX&#10;Fw4RGRsZFhoUFhcW/9sAQwEEBAQFBQUKBgYKFg8MDxYWFhYWFhYWFhYWFhYWFhYWFhYWFhYWFhYW&#10;FhYWFhYWFhYWFhYWFhYWFhYWFhYWFhYW/8AAEQgAKQI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qKzvFegaH4n8P3GheJNGsNY0u7Ci4s&#10;b+2SeCXawZdyOCpwyqwyOCARyK+Gv2JPhX8O5v28PjHp934Q0q8s/C98x0S2u7ZZodP3XLEGONsq&#10;Cu1QpxlQOCOaAPvaivlf/gqjF4AuPgfqFpqPhK11zxrPp7S6TPDbp9s021hkWSa5efG6K3XOCM4d&#10;5FQcvkdV/wAE5PAXg3w1+y/4P8RaL4c0611nWtHWXUdTS3X7VdF3LlXlxuKg4wucDAwOKAPfqK5/&#10;xn468EeEJII/FnjHw/oL3JxAuqapDamU+iiRhu6dq27G6tr2ziu7O4iuLedA8U0Lh0kU8hlYcEH1&#10;FAEtFc34u+IXgHwrqsGmeKPHHhvRL66AMFrqWrQW0suTgbUkYFuSOg710NtNDcW6T28qSxSKGSSN&#10;gysD0II4IoAfRWRdeK/C9rdalbXPiTSIZ9HhSfU4pL+JXsYnzteYFsxq21sFsA4PpS+DvFPhnxbp&#10;X9p+FPEWk67YhyhutLvo7qLcOq742Iz7ZoA1qK4S9+NvwYs7ya0u/i74Et7i3kaOaGXxLZq8bqcF&#10;WUyZBBBBB6Vq+CfiN8PfGWoS2HhDx34Z8QXVvF501vpOsQXckceQN7LG5IXJAyeMkUAdNRRXjP7R&#10;fw48UfGXxNH4Im8Ua14V8C2Vklzqk+kMIrrWriR3C2yyMCFjiSPe3ysGMqDHy8AHs1FfA+sfDHxN&#10;+yB+0d8N5/hx411jVvBvjjX4tGv9E1OUN80kkaHcqBUdsOWRwispTByGIP0F/wAFAfixrvww+Dtn&#10;aeDZY4vFnjDVItF0aZwCLVpM758Hj5QABwcM6kggEUAe7UV84ftFfC/TPhd+zrqHjr4bKNN8ceC7&#10;OPUv+EiOWvNXEO0zrfyZ3XSyRiTKyFgCQRjAr03wV8XfDeq/s02Hxm1eZNN0eXQhqt9yX+zEJmWJ&#10;e7srhkAAyxAAGTQB6FRXzB8B7HxZ+0zA3xR+JN1qWk+Aridh4X8GWN5JbR3cKOV+037xlXn3MPlQ&#10;nZ8udpU/N9E+FPD/AIb8GeF49H8O6Rpuh6PYqzJbWcCW8EIJLM21QAMkkk9ySTQBrUV8reAfFPin&#10;9q74ka3JpWtar4b+Dfhi7Nir6VdG2vPFV2pBbdOn7yK3C4JVCpIkXJJJEf0R8PvA/g3wFpc9l4Q8&#10;OabolvcSedc/ZIAhnfH+slf7ztj+JiTQB0NFfLP7Lt3o/wC0/wCJ/HPxJ8cada6/4X03Wn0Hwroe&#10;owrPZW0ESJI9yYHBRp5RLGd7KWQZVTitj9mHxhqPhf8Aah+IP7O2q6jdX2n6JHHrXhOa8maaaCxm&#10;EbvaeY2WdImnVU3ksFDDJAGAD6Oor5h8Fa5aftC/teePPD+uxx6j4D+FqR6fFok432mo6jK0iST3&#10;MZ+WYIYJkRHDKMBwA1T+EfED/B/9uiL4MWkrx+CfHeif2p4f04tmHRr2MSCWC3H/ACzhdLdn8v7i&#10;sw2BckEA+l6K4n9oLw7P4i+FuswQeJ/EGgtBp1zKs+iXotZi4jJUmQKWGCM4UjPfIryD/gk7dXN7&#10;+x7p93eXEtxcTaxfPLNM5d3Yy8lmPJP1oA+laK8W/aw+A6fH6/0TQPEuvahpPhLRd97LFppjFxfX&#10;jfInzOrBFjj8z+E7jN2218wftN/sQ/CzwN4T0W38I+IvGFx4o8VeIbLRNGi1C6tprdXlkzLLKkdu&#10;jFEhSViQwwQMnsQD9CKKo+F9H0/w94Z07QNJgW3sNKtIrO0hUcRxRoERRj0VQKuTMyRMyIZGUEhA&#10;Rlj6DPFADqK+RNQ/YJ8E+NdYv/GHxJ8Z+K5/FGvXct/qf9lXVvHawyysXMUQkgdiiZ2gkjIUcL0E&#10;f7B3wH8GeAP2nviRrPg+61S/0jwusPhu0u9TuIppJLxkjnvMGONFGzMMfTPL560AfX9FfMHxc/Y4&#10;8PfGn4qa14++J3ivxDBdXc/2fS9P0aaCKKysohsiVmkikLs+GlOMAGUrztyeA+Df7Lfw88Aft66F&#10;p3g6+8Qalb+ENBfXtXl1e5gmRLmZ2gtIVEcUZVuJZec/cXkdCAfb1Fee/Fr4W2XxR1JtO8cXt5P4&#10;RhtwqaFY381ot9M2d8t1JEyO6qMKkYbby7MGJTZ4r+zd4C1P4R/tueIfh38P9T1S4+GZ8Lxane6b&#10;d3DzwaNfSzERxRu2SsjKrvjOWR8tuKKQAfVlFFY/xCv9Y0vwRql94e00alrENq/9nWbZ2z3BGIlc&#10;jlU3ldzdlye1AGxRXx748/YYm8UWM3ivVPjR4wv/AIlMpnXWbiVFs1uOu2OJVEkMeeFCSYQYwuAF&#10;rvP+CZPxC8Z/EP8AZo+0+Opp7vVNC1m40gX9wd0t7HGkTq7t0ZlMrRluc+XkksSaAPoaivEviN+z&#10;X4O+KsVxqnxan1TV9bmLtaSWur3EFvoiknZHaxKwjO0YzJIjM7AsQAQozf8AgnDc+OpvgRfWvjLV&#10;rnWbPTfEN5ZeG9WuiTJqOmxlVjm3HJZC4l2kknaAOgUkA96vrm3s7Oa8vLiK3t7eNpJppXCJGijL&#10;MzHgAAEknpS2dxb3dnFdWs8c9vOiyRSxOGSRSMhlYcEEEEEV5v8AtSE6x4J0/wCHMEhW4+IGpx6L&#10;IBuyLIhpr48cj/RIp1ByPmdfWuy8aeHF8Q+GW0SHWtW0OFhtM2jXC204TaV2LJtJQcg5XByo5xkE&#10;A2qK+Sf+CRM99cfC3x9JqWpXmpXQ8azpLeXszSzTFbeBQzu3LHAFewftJeDvGPxNm034f6N4l1Tw&#10;r4buIpLvxJrGmHZdzxgqsVlBIeF8wmR3bnCxKpBEhBAPVqK/PX9oP4NeIP2OL/w/8Vvg1448RX+n&#10;XGtwWWqaFqUyyNfM4Zgr+WirKrhGTGzepZWU55X9CqACiivlnx9+y5eftBXt14w+MHjnxRp/2qZ3&#10;8P8AhzS3jhttGtMkQiWOWNi87Jh5DhCGYp0UUAfU1FfI/wDwT4vfiL4J+OnxF/Z+8Y+JJ/E+neDo&#10;re607UpyxaJZQrKgLFioeORG8ssQjIwBPJO/4q8Rt8Zf25rj4MXUsjeCfAWjHU9f09WxDrd9J5Qj&#10;guB1kgRZw3ln5WdG3hsKAAfTNFfMnjDWbb9n/wDbA8B+G9Ajh03wJ8Uo5dPk0SEbLXT9SiZFjnto&#10;h8sPmGeGNkQKpJLEbua7n9sr43H4OeB7CHQtOi1nxp4ouxp3hnSHbi4uGKr5jgEEohdMgEbmZVyu&#10;7cAD2KivFfhX8BbWXTYPEHxrvn+IPjK6ZLq7bVZDPpunS4B8mytSBFHGpHDbNzHLcZwOu/aS+Kug&#10;fBn4R6l468Q/vY7QCKzs1cLJfXLZ8uFCe5wSTg4VWbHFAHeUV88fBH4WeIfif4ft/iJ+0Pczaxfa&#10;5EtzYeD/ADZItI0W2cZRHtgQJpipy7S7sZC4yuT2P7V3xDs/gR+zJq3iXQ9Os7eTSbSKw0KwjhVL&#10;eOVisUKCNcARxj5tox8sZAxxQB6tRXzrovwVtr79mCHxBeSO/wAVLzQf7W/4TEv/AMTKHUnj88Kt&#10;wMMIFkIQQjEZQY28mr3wJ/aHg8R/sQSfGrxFDG17oem3P9r28GFE11b5G1eymX92wHQeaB2oA98o&#10;r5r/AGW/h7p3xd+ANp8SPizaQ614u8Z+ffJqRyJtEhZ2SCPT3+9ahY0Rv3ZDbiSxY81ufsB/E/X/&#10;AB98Odb8OeNLxb3xT4C1ubQtSvAMG9WMkRzsOzNtdT6mMt3oA94or4q/4LJaTqWmfBjTvFNp4x8T&#10;IuoeIYtNm0hNQ8vTvIe0mYgwoF3ndbhtzlj+8cZ27Qv2rQAUV8tfE79i7wz8YPiZrnxC+J3ivxJF&#10;qWq3RFpY6PcwRw2VpGBHBGTJFJuYois2MDc7dfvHjf2e/wBmP4ffD/8Ab0jt/Bt/rmp2vgXw8uo6&#10;nLq11DMY767MkVvEBFFHjEKyyc55KY6UAfa9FFFABXwf+z944svAn7bX7QF/JZz6lqd9qi2ejaRa&#10;kfaNUu3uJNkEeeB0LMx4RFZ2wFNfb/ivUb3SfD9xqGnaDf67cwhfL06wkgjnnywB2tPJHGMAljuc&#10;cKcZOAfkH9mX4e/Fnwl+2J44+K/jD4F6gbTxbczf2dcW+taVNPpKSTbiWU3QzlNoYoSRggBgcUAd&#10;z+0H4Gv/AA7+xt8UvE/i66g1Lxt4k0N5davYQfKgUf6uyts8rbwhiq8Aud0jfM5rp/2SdZXw5+wL&#10;4U8QtCZl0nwi14YweXEUbvt/HbVj9t+28feJPghr/gHwD8O9R8R33iLT/s4vU1GxtbW1DOA28zzp&#10;IWCgkBUKnIyw5qH9jDTPG2k/AHR/hp8Sfhtf6DNo2lNZTXMuo2N1Z3ybioVTBO8gYo2SGQAc4Y8U&#10;AYv/AATwgsfG37LqeOfEsNvq2v8Ajy81CbxLdXCiRroi7mhSFs52xLEiKsf3VB4AzT/Cngy5/ZM/&#10;ZA8cDSvFF54mj0Zb/VdFTUIAi2QZB5UBCsdyiQbmI2hi7kKua8i8C/Cn9rX9nDxRqnhr4KWPh7xp&#10;4H1W+a5s01q5Rf7P3EDMimaFw+3Abyy6ts3bQTivpTwL8PvEWtfC/wAQab8ZdSsdX1nxpava6zFp&#10;KNDZ2ds0RiW2ti3z7VDSPvb5t8jHpgAA5r9hfw/pGqfsn6Lq+s29vrWoeNbeTUfEd5exrNJqk8rt&#10;u88nO/aMIAeAEAwK81/YnjufDX7QHxl/ZwmuL258IaTIbzR4hdSq2nW9xjdbxyq29BsmTG1gQyMw&#10;wzE12H7MPhv4ufAbwrL8LtQ8G3Hjjw3p91K/h3XdG1CzgkjhlcuYrqC6miZMMzNujMnDEAHAz237&#10;OvwtvvCfizxl8RfFbWb+LvHuoLcX0dm7SQafbRArb2qOwBcqmN77V3N2wooA+av2J/hT4Cv/ANrT&#10;46eFtT0CHUdA0LV4Psek37tc2pPm3IVpUkLCYqM7fM3Y3E9cEb0XhK0+Bf8AwU88J6f8P7VNK8L/&#10;ABM0e4XUtIt/lt0mijmcmOMHCANHEw443yKuA2BR/ZX1nxTon7cf7QF1oXhCbxLZtrEa31tY3kEN&#10;7G3nT+W8QuHjidf9ZuDSKR8pXdyK9z8GfDrxD4q/aWX43ePdKj0c6NpB0rwroLXEdxPZiQsZ7q4e&#10;MtGJmDtGFjd1CE5YmgDznx/DDF/wWA8DvFEiNN8PpXlZVAMjb79cse52qoyewA7V9CeONO8O6Jqk&#10;3xTvrSX7d4b0K9jkktVTzJ7Q+XNJGc43HNshUFgAc+pr568daB8YLz9v7w/8Y7D4Ma5ceGdB0CTR&#10;JVGs6St1cZa6PnRxtdgbczrgMynAOcHivq+gD5H0r/goj8FNQ1S2sIfC/j1ZLqZIUL6fZhQWIAzi&#10;66c19cE45J4or5x/bcuv2jtZuLbwl8Ifhhbav4fbbJrN9favbQR6ovU2gT7TFKsXZzlS/wB0fLne&#10;AdBoeiD4xftAaX8T7uPd4M8CxTQeEg4IGq38h2z6gB0aBFVY4WI+Yh5F+UozeW/8FQre6X4p/APV&#10;HbGlWvjLy7vIJG95rNkJGP7sc1MsfEv7fmpRWvhtvhN4H8KabcmOzfVNOnty+lQEhDLFGb6Rf3a5&#10;IXy2+6AFPSvdv2qfg/Y/GP4KXXguS+ax1C3eO70bU2JaSyvIv9XIW68gsrEc4diOcUAJ+2m6R/sk&#10;/EdpHVQfDF6oLHHJhYAfiSBXxb8UbjWdA/4It+BdN+zSRrrGtmO7GcYt3vb26jc+oYxwEf7wr6i+&#10;K2hfF34x/CEfCzW/Ch8IvqfkQeJ/ER1K2ntpIEdWl+wRxO0rmTZgCZIQqueuK7j4u/Bjwp45/Z1u&#10;Pg+0R07R10+G0054Vy1i0AXyHUZG7aUXIyNwyCeaAOQ1T4HXUX7Pun6R4L+IPjXSfEWiaJCmi39t&#10;rk0MO+KJfLjks4yts8ZKhTmIsQTyTzXmuk/GzxR8Sv8Agll4u8c36/8AFRW2lXelX9xbgRCZsrG0&#10;6heFPlShiBgbg2MDGPU/Bep/HnRvhPB4Ju/AEN74t0+wFha+Jzq9sujXDIuyO6lXf9qVsBWaNYCC&#10;cgEA8bnwU+B3hfwF+zTH8HJydU025sJ7bV52XyzfPcBhO+ASUzuIUZJUBRkkZoA8t/Yp+Dml6l+x&#10;P4UtW8XeMtPl1Wwe+in0fXp9Naylmd2JQWzIJME/8tvM6dgABJ+xT8RPiF4x8O/FT4VeOdSfVvFH&#10;w7v5dLi1poBE19HJ9ojiZlHVg1u53Y5V0zk5Y9D+z/ovxU+CXgdvhjL4Mu/HGkaRNKPDWuafqVnb&#10;5tnYusV6lxKjxsjMRuiWUbcYXjnq/wBmH4VXXw7s/EuveIbu1vPFvjjWJNY16a0B+zwuxJS2hJAZ&#10;oogzAMwBYsxwM4AB5D/wRtkgb9k29hjGJrfxTdx3K7CpWTybdsHPU7WX+XaszwxE13/wWW8RPbbZ&#10;BYeD0a52nPlAwWwG705kT/voetejfD/wH4w+B3xW8ZXPg3wjN4q8D+Nr7+14dP0y9tre70TUCMTK&#10;UuZIo3t5PlIZH3JtC+WQNx3f2bfhVq/hrx140+KXjhrF/GPju9V5oLJ2lh0uyiGyC1WVgDIwRU3u&#10;FUEqABhQSAeP/wDBMCN7T4tfH7TL0/8AEytfGA+1ZQhjma8AOccglX/yaZ+1BE15/wAFTfgnaW22&#10;SeLS5J3jU/Msam6YsR2GI3/75PpXp2pfDvxT8Of2nNX+LfgDQP8AhINF8aWEdv4p0C0uYbe8S7iP&#10;7q9tzO6QyAruV0aSM5ZnBcnaLvwv+GOv6n+0hrHx1+IFnbWGoy6ZHo3hrRUmFxJpVkPmd55V+Qzy&#10;Oz/LHuVFYje+44APTfiV/wAk58Qf9gq5/wDRTV4B/wAEjv8AkzHS/wDsK33/AKNr2z43XuvW3w71&#10;K28N+DtT8T6hqFrNaxWtjdWkHls8TAPI9zNGAmcA7dzc/dPNeQf8E4fC3xG+GnwZh+HPj/4d6not&#10;xaXVzdJqf9o2FzaSq7qwTENw0oflv+We3C/eBIFAH0bXh9xjx7+3RFDu8zS/hLoHmsoc4GrakCF3&#10;DodlpGSM8jzuMZ59vYkKSAWwOg715f8Aso+EfEfh3wVrGt+NrD7D4q8YeILzWtWtjcJObXe+yCAS&#10;ISrCO3jhX5SQDnr1IBQ/au/aO8Efs/f2D/wmWleIL7/hIvtP2T+yLeGXZ5Hlb9/myx4z5yYxnoc4&#10;4zV/ZX/ad8BfH3WtW0vwdpHiOxm0a3jnuG1a2gjVldioCGOaQk5B6gV7VRQBz3xY8WWXgT4Y6/4z&#10;1HBttC02e9dM48wxoWCD3YgKPciuR/Y78J6h4S/Z80KLXC7a/rSvrmuySAB3vrxzcShscZUybOOy&#10;Dr1pn7UnhHxJ8QNL8K+DNMsFm0C/8S2tz4sneWNVTTrYmcxbWYMxlljhT5Q2BnIA5r1KgBs0iRRN&#10;LK6pGilmZjgKB1JPYV4l+xLG/iTQ/FnxlvE/0r4k6/Ld2bPGUddLtibaxjYHniNGf380nAzXX/tR&#10;6d4z1v4D+IfD3gC08/XtcthpsL/aUgFrHO6xzTl2Yf6uJpGAX5iQABmuu8GaFp/hfwhpfhrSYvKs&#10;NHsYbK1j/uxxIEUfkooAj8baPea94auNKsfEWqeH55wAuo6WIDcRYIJ2+dHInOMHK5wTgg4I+SPg&#10;uPih+z1+2lpvwk8Q+Kbjxl4P+JZu9QstTvkAu0ukjZ3aRzlmkHlojZbaVdGG0goPd/GXi3436D8a&#10;JLTT/hTa+KvAE1tGYL7SNXtrfU7aXb8/mR3U0ccgLcKqkYAyWJO0WLPwBfeKPjxpfxU8XWcNifDO&#10;nz2fhrShKsstu9wAJ7m4dfl8woBGsaFlUbm3MXAQA5X9qD9rL4dfAjx9Z+EfF+i+KL2+vdMTUo5N&#10;KtbeSIRPLLGATJPGd26FuMYwRz1A6b9ln49eEPj34b1TW/B+m63Y2+k3a2s66tBFG7OUDgqI5ZAR&#10;g9yK9SrE+I2qa9ovgjUtT8L+GZfEus28ObHSYruK1N3ISAAZZWVEUZ3MSc7VOAxwpAOa+P8A4r1f&#10;SvD8fhXwWn2jxt4nSS20SEfdtBwst9Mf4YIA6sSfvMY4xlpFB0PgL8OtD+FHwl0XwF4fUm00m32N&#10;Mww9zKxLSTN7u5ZsdBkAcAV8m+D7/wDb40DxDrHiAfBHwXqOs63Lm61G/wBRgeZYVJMVtHt1FVjg&#10;jDHaigclmbc7u7fQv7Kc/wAdtV0vXte+OmlafoerT3Mdtpei6dNG9rBBGm4zAxyy/NI8hU7nJxEO&#10;AOoBoftPfCrWfix4FufD+l/EvxF4QE9u8Lppgi8i53dpxtEzLjgqkqAgkEHNebf8E6PH3xA1Wz8a&#10;/Cf4m+TceIPhhqEGnm+hRVWe3kEqxAYC7gvkMVbauUZMjOSe1+Evjb49yfbdL+JfwYgivop3Fnq2&#10;ga3aHTbhMnaXSWf7RGMYGQjk8navSt74F/DqTwKvifxFqssN/wCKPGWqvqusSWi7YlONsNtDuwSk&#10;SYUM2CxLMdu7AAKmihfFn7UWrap9+x+H+krpFv8A3f7QvfLuLk/VLdLIA/8ATeQV6dXDfs8eHNW8&#10;P/DeObxLaC18Ra9eXGta5AJll8i7uZDI0O9flcRKUhBGQViXBIrpPGWq6jo2gyX2l+GtS8RXSkBN&#10;P06a2jlfPfdcSxRgDv8ANn0B6UAfLn/BIX/kl/xB/wCx5uv/AETDX1xXyv8A8E4vBvxU+FmmeIPD&#10;Pj/4Yanpa+Idfm1WPU4dW065tbVWhUbJQlx5ucxhQUjbJcZ2gE12H7bmoftBXHh+38K/A3wGdSGo&#10;IH1bW31i2tPKi3ENawhp45VdwPmlUqUVvkbed0YBZ8W6LF8cPjboqvEZvAfw11Vr6WZh+61nXI90&#10;aRx/3o7XL72+6ZGMfOyQDo/2ovjl4T+A3g3T/Evi/TtavbTUb8WMSaTBFJIshjeTLCSSMBcRnoSc&#10;44r570fxP+33o3he38P6B8Afh3pFjZ24t7OKyubdVtUUYUIp1EqMe4Ir7A8JWV5pnhXTdO1HUJdQ&#10;vLWziiubyU5e5kVAHkPA5ZgTwAOegoA8T/Zn/a5+G/xy+Ikvg3wnoniqzv4bCS+aTVLS3jh8tGRS&#10;AY53O7Mi9scHmvYPiJ4q0zwb4Tude1XzpI4iscFtbpvnvJ3IWKCFOryO5VVX1PYZNbUjFY2ZUZyo&#10;JCrjLewzxXxj8QNS/bX1P42v4z0f4EeHZtO00NF4c0/W9ZtJ/wCzQQVe4Aivo1NxIp2lyG2LlEID&#10;SFwD3z9mH4c6l4Ss/EHjPxesTeNvHuof2prvlsHWyXGILGNwBuSCM7d38TFjkgivFv2Q4ZrL/go7&#10;8erTUGzdyiGeIFefJZ1dce22SL9K7j9nDVf2rvE/xSjuPjb4R0Dwj4a0yyllhi0a4jdtQumwiLJt&#10;uZ22KjSNj5RuCdSBjX+Jnwx1/Qv2mNN+PPw90yHU76TS30bxVoYmjgm1S0O1o5beSQrH56NHFxIy&#10;qyxqNy4yQDyX/gphby337S37OFjaJ5tw3iiYiNeWA+1adyR2Hysc9OD6VV+POk3fjn/grN4E8O3u&#10;qX2nWWh+HPt1o1rsLFlFzIWTerKhZgqlsFgEG0q21l9l0n4ceIfHv7S2lfGLx5pH9h2PhPTpLTwv&#10;4fmuo7i5WeXd513ctCzRK20hVjR5B8obcCAKP2lvhLr+s/E7wj8aPhyLNvG/gotD9hvZfJg1qwk3&#10;CS1aUA+W4WSUoxBAMjZHQgA8+/bUuPF/7PNnonxh8AeLPE17pcOrxWniTw5rOt3OpWl3BJuO+P7S&#10;8hgbI2/uyB864GFIPN/8FRll8X/E/wCAfgOWea30TxV4kxcOqI5LPNZwq2x1ZCyJcScMGB34II6+&#10;ufF/wf4t+P2n6L4S8TeC7zwb4RtdTh1HX01W9tJ7zUhD8yWsC2ssyLGzH5pHdWAXAU5zW5+158Hp&#10;/ix4B00eH9Rg0nxZ4V1KLV/DV/MhMUV1EQRHIByI2wASASpCthsbSAcf+2N4R8V+Cfg9qfxQ+Gvj&#10;/wAW2PiTwrEt/NFea5cXdjqMCEecktpIzQL8m5hsjXlccZyPK/8Agot4o1L4nf8ABN/wd4+t7X7G&#10;uo6lp2o6nbqxKxh4J0ZQccqJnTGccY78V7b8TIfi38V/hLdfDq5+H7eDrnXrdbLXtavtTtLmzt7d&#10;uJzZpDI8szsu5VEqQgbgSeMHsfFvwe8Ia7+znJ8GJLdofD/9jR6XbHh5LcRqoimBPWRGRHyerDnr&#10;QB0MM9ufhctykiLb/wBjB1f7qhPJznnoMV+e3wC0bWpP+CO3xT+yRPG114he8hY/8tbaI6d5xGM8&#10;bYZl/A/WvqXTdI+OMH7O/wDwphvDEf8AbcOkHQo/Gp1WD+zTa7PJW62bzdeeIsHYYtpcf6zBzXpP&#10;wx+E/hTwb8A7P4SQ2q3uhQ6Y9hdrMgH20ShvPdwO8jO7H03YHSgDJ/Ynkik/ZH+HLQkFR4Zs1OBj&#10;5hEA36g14T/wS9tpz8bv2htVEe6yuvFqRQTggrIyXF+zAHvgSxn/AIEK9G+CXh74sfBb4ZzfCrSf&#10;CTeLrfTZrgeFvEB1S2gtkt5HaSNL9ZHEyNGzkfuY5QVwBtxXbfso/CS2+Dfwlh8Mm/8A7T1a8upN&#10;R1vU9m03t5KQXfHXaAFUZ7KCeSaAPCv+C1f/ACazoH/Y523/AKRXtfX9fK//AAU68C/E/wCL/wAO&#10;dN8A/D/4calqbWGuQ6pLqsmp6fb2rqtvPH5aLJcCUtmfncij5TgnNfSHgXV9U1vQEvtZ8K6l4Zuy&#10;217DUZ7WaQYA+YPbSyoVJJA+YNxyooA0765gs7Ka8uplhgt42klkc4VFUZLE+gANeNfsP211q/w/&#10;1r4rapFLHqHxM1y41pUmA3w2IPkWUXHYW8SMOp/eHPoOj/aw0Txl4p+BeseEfA1vv1PxGYdLmuDM&#10;kYs7OaRUupzvZd22Ay4C5YkjAPSu78P6XY6JoFjoumQLBY6bbR2trCvSOKNQqqPooAoAuUUUUAFF&#10;FFABRRRQAUUUUAFVdak1GLSbmTSLW1ur9YmNtBdXLW8MsmPlV5FSQopPVgjEeh6VaooA+Z/2Z/hD&#10;8afh7+0P468f+ILbwHdaf8QdQS4vYLDXLzztOVZJGHlh7MLMQshGCY8kZyvSvpiiigAooooAKKKK&#10;ACiiigAooooAKKKKACiiigAooooAKKKKACiiigAooooAKKKKACiiigAooooAKKKKACiiigAooooA&#10;KKKKACiiigAooooAKKKKACiiigAooooAKKKKACiiigAooooAKKKKACiiigAooooAKKKKACiiigD/&#10;2VBLAwQUAAYACAAAACEAE7d89eMAAAAOAQAADwAAAGRycy9kb3ducmV2LnhtbEyPzWrDMBCE74W+&#10;g9hAb42suv7BsRxCaHsKhSaF0ptib2wTSzKWYjtv382pue0wH7Mz+XrWHRtxcK01EsQyAIamtFVr&#10;agnfh/fnFJjzylSqswYlXNHBunh8yFVW2cl84bj3NaMQ4zIlofG+zzh3ZYNauaXt0ZB3soNWnuRQ&#10;82pQE4Xrjr8EQcy1ag19aFSP2wbL8/6iJXxMatqE4m3cnU/b6+8h+vzZCZTyaTFvVsA8zv4fhlt9&#10;qg4FdTrai6kc6yQkcSoIJSNKwhDYDRFRSvuOdMWvSQy8yPn9jOIP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Fz677U5BgAAmCwAAA4AAAAAAAAAAAAAAAAAPQIAAGRy&#10;cy9lMm9Eb2MueG1sUEsBAi0ACgAAAAAAAAAhAP/i2Jd8IwAAfCMAABQAAAAAAAAAAAAAAAAAoggA&#10;AGRycy9tZWRpYS9pbWFnZTEuanBnUEsBAi0AFAAGAAgAAAAhABO3fPXjAAAADgEAAA8AAAAAAAAA&#10;AAAAAAAAUCwAAGRycy9kb3ducmV2LnhtbFBLAQItABQABgAIAAAAIQA3ncEYugAAACEBAAAZAAAA&#10;AAAAAAAAAAAAAGAtAABkcnMvX3JlbHMvZTJvRG9jLnhtbC5yZWxzUEsFBgAAAAAGAAYAfAEAAFEu&#10;AAAAAA==&#10;">
                <v:rect id="Rectangle 8" o:spid="_x0000_s1027" style="position:absolute;left:1402;top:469;width:7477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3AA015CE" w14:textId="77777777" w:rsidR="00F46887" w:rsidRDefault="00F46887" w:rsidP="00F4688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Прокуратура</w:t>
                        </w:r>
                      </w:p>
                    </w:txbxContent>
                  </v:textbox>
                </v:rect>
                <v:rect id="Rectangle 9" o:spid="_x0000_s1028" style="position:absolute;left:7024;top:469;width:337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AF4654" w14:textId="77777777" w:rsidR="00F46887" w:rsidRDefault="00F46887" w:rsidP="00F4688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7278;top:469;width:7591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0E7218AA" w14:textId="77777777" w:rsidR="00F46887" w:rsidRDefault="00F46887" w:rsidP="00F4688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Смоленского</w:t>
                        </w:r>
                      </w:p>
                    </w:txbxContent>
                  </v:textbox>
                </v:rect>
                <v:rect id="Rectangle 11" o:spid="_x0000_s1030" style="position:absolute;left:12985;top:469;width:338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F7BAEA0" w14:textId="77777777" w:rsidR="00F46887" w:rsidRDefault="00F46887" w:rsidP="00F4688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3239;top:469;width:3997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3A7D1C1" w14:textId="77777777" w:rsidR="00F46887" w:rsidRDefault="00F46887" w:rsidP="00F4688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района</w:t>
                        </w:r>
                      </w:p>
                    </w:txbxContent>
                  </v:textbox>
                </v:rect>
                <v:rect id="Rectangle 13" o:spid="_x0000_s1032" style="position:absolute;left:16244;top:469;width:338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F784EA5" w14:textId="77777777" w:rsidR="00F46887" w:rsidRDefault="00F46887" w:rsidP="00F4688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16498;top:469;width:7085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E7BB6B7" w14:textId="77777777" w:rsidR="00F46887" w:rsidRDefault="00F46887" w:rsidP="00F4688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Смоленской</w:t>
                        </w:r>
                      </w:p>
                    </w:txbxContent>
                  </v:textbox>
                </v:rect>
                <v:rect id="Rectangle 15" o:spid="_x0000_s1034" style="position:absolute;left:21825;top:469;width:338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3421C95" w14:textId="77777777" w:rsidR="00F46887" w:rsidRDefault="00F46887" w:rsidP="00F4688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9903;top:1637;width:4551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D3BFECF" w14:textId="77777777" w:rsidR="00F46887" w:rsidRDefault="00F46887" w:rsidP="00F4688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области</w:t>
                        </w:r>
                      </w:p>
                    </w:txbxContent>
                  </v:textbox>
                </v:rect>
                <v:rect id="Rectangle 17" o:spid="_x0000_s1036" style="position:absolute;left:13324;top:1637;width:338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94C3543" w14:textId="77777777" w:rsidR="00F46887" w:rsidRDefault="00F46887" w:rsidP="00F4688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6768;top:3187;width:1289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F3F54E9" w14:textId="77777777" w:rsidR="00F46887" w:rsidRDefault="00F46887" w:rsidP="00F4688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№</w:t>
                        </w:r>
                      </w:p>
                    </w:txbxContent>
                  </v:textbox>
                </v:rect>
                <v:rect id="Rectangle 19" o:spid="_x0000_s1038" style="position:absolute;left:7738;top:3187;width:337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16F5DDD" w14:textId="77777777" w:rsidR="00F46887" w:rsidRDefault="00F46887" w:rsidP="00F4688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3" o:spid="_x0000_s1039" style="position:absolute;left:7992;top:3187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CE0CA00" w14:textId="77777777" w:rsidR="00F46887" w:rsidRDefault="00F46887" w:rsidP="00F46887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>[</w:t>
                        </w:r>
                      </w:p>
                    </w:txbxContent>
                  </v:textbox>
                </v:rect>
                <v:rect id="Rectangle 1765" o:spid="_x0000_s1040" style="position:absolute;left:8330;top:3187;width:10362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46596F4" w14:textId="77777777" w:rsidR="00F46887" w:rsidRDefault="00F46887" w:rsidP="00F46887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>REGNUMSTAMP</w:t>
                        </w:r>
                      </w:p>
                    </w:txbxContent>
                  </v:textbox>
                </v:rect>
                <v:rect id="Rectangle 1764" o:spid="_x0000_s1041" style="position:absolute;left:16121;top:3187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B58D602" w14:textId="77777777" w:rsidR="00F46887" w:rsidRDefault="00F46887" w:rsidP="00F46887"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6"/>
                          </w:rPr>
                          <w:t>]</w:t>
                        </w:r>
                      </w:p>
                    </w:txbxContent>
                  </v:textbox>
                </v:rect>
                <v:rect id="Rectangle 21" o:spid="_x0000_s1042" style="position:absolute;left:16459;top:3187;width:338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AC4466D" w14:textId="77777777" w:rsidR="00F46887" w:rsidRDefault="00F46887" w:rsidP="00F46887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" o:spid="_x0000_s1043" style="position:absolute;left:47;top:47;width:0;height:4623;visibility:visible;mso-wrap-style:square;v-text-anchor:top" coordsize="0,46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vtvxAAAANsAAAAPAAAAZHJzL2Rvd25yZXYueG1sRE9Na8JA&#10;EL0X+h+WEXqrG3sIaeoqKi20xYNR6XnMjkk0O5tmtyb5911B8DaP9znTeW9qcaHWVZYVTMYRCOLc&#10;6ooLBfvdx3MCwnlkjbVlUjCQg/ns8WGKqbYdZ3TZ+kKEEHYpKii9b1IpXV6SQTe2DXHgjrY16ANs&#10;C6lb7EK4qeVLFMXSYMWhocSGViXl5+2fUbBJTsv6Kzuc3nebOP79Pqzyn/Wg1NOoX7yB8NT7u/jm&#10;/tRh/itcfwkHyNk/AAAA//8DAFBLAQItABQABgAIAAAAIQDb4fbL7gAAAIUBAAATAAAAAAAAAAAA&#10;AAAAAAAAAABbQ29udGVudF9UeXBlc10ueG1sUEsBAi0AFAAGAAgAAAAhAFr0LFu/AAAAFQEAAAsA&#10;AAAAAAAAAAAAAAAAHwEAAF9yZWxzLy5yZWxzUEsBAi0AFAAGAAgAAAAhADmy+2/EAAAA2wAAAA8A&#10;AAAAAAAAAAAAAAAABwIAAGRycy9kb3ducmV2LnhtbFBLBQYAAAAAAwADALcAAAD4AgAAAAA=&#10;" path="m,l,462242e" filled="f">
                  <v:stroke miterlimit="83231f" joinstyle="miter"/>
                  <v:path arrowok="t" textboxrect="0,0,0,462242"/>
                </v:shape>
                <v:shape id="Shape 23" o:spid="_x0000_s1044" style="position:absolute;left:23180;top:47;width:0;height:4623;visibility:visible;mso-wrap-style:square;v-text-anchor:top" coordsize="0,46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hPwAAAANsAAAAPAAAAZHJzL2Rvd25yZXYueG1sRE/LisIw&#10;FN0L/kO4wuw01UWRahQVBR1m4QvX1+baVpub2mS0/r1ZCC4P5z2eNqYUD6pdYVlBvxeBIE6tLjhT&#10;cDysukMQziNrLC2Tghc5mE7arTEm2j55R4+9z0QIYZeggtz7KpHSpTkZdD1bEQfuYmuDPsA6k7rG&#10;Zwg3pRxEUSwNFhwacqxokVN62/8bBdvhdV5udufr8rCN4/vveZGe/l5K/XSa2QiEp8Z/xR/3WisY&#10;hPXhS/gBcvIGAAD//wMAUEsBAi0AFAAGAAgAAAAhANvh9svuAAAAhQEAABMAAAAAAAAAAAAAAAAA&#10;AAAAAFtDb250ZW50X1R5cGVzXS54bWxQSwECLQAUAAYACAAAACEAWvQsW78AAAAVAQAACwAAAAAA&#10;AAAAAAAAAAAfAQAAX3JlbHMvLnJlbHNQSwECLQAUAAYACAAAACEAZuSYT8AAAADbAAAADwAAAAAA&#10;AAAAAAAAAAAHAgAAZHJzL2Rvd25yZXYueG1sUEsFBgAAAAADAAMAtwAAAPQCAAAAAA==&#10;" path="m,l,462242e" filled="f">
                  <v:stroke miterlimit="83231f" joinstyle="miter"/>
                  <v:path arrowok="t" textboxrect="0,0,0,462242"/>
                </v:shape>
                <v:shape id="Shape 24" o:spid="_x0000_s1045" style="position:absolute;width:23228;height:0;visibility:visible;mso-wrap-style:square;v-text-anchor:top" coordsize="232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uE2wQAAANsAAAAPAAAAZHJzL2Rvd25yZXYueG1sRI/disIw&#10;FITvBd8hHMEbsamFFekay1IQ9XJdH+DQnP6wzUk3iVrf3gjCXg4z8w2zLUbTixs531lWsEpSEMSV&#10;1R03Ci4/++UGhA/IGnvLpOBBHorddLLFXNs7f9PtHBoRIexzVNCGMORS+qolgz6xA3H0ausMhihd&#10;I7XDe4SbXmZpupYGO44LLQ5UtlT9nq9Gwf6Q1VUpm7960R8oPbnBLroPpeaz8esTRKAx/Iff7aNW&#10;kK3g9SX+ALl7AgAA//8DAFBLAQItABQABgAIAAAAIQDb4fbL7gAAAIUBAAATAAAAAAAAAAAAAAAA&#10;AAAAAABbQ29udGVudF9UeXBlc10ueG1sUEsBAi0AFAAGAAgAAAAhAFr0LFu/AAAAFQEAAAsAAAAA&#10;AAAAAAAAAAAAHwEAAF9yZWxzLy5yZWxzUEsBAi0AFAAGAAgAAAAhALWS4TbBAAAA2wAAAA8AAAAA&#10;AAAAAAAAAAAABwIAAGRycy9kb3ducmV2LnhtbFBLBQYAAAAAAwADALcAAAD1AgAAAAA=&#10;" path="m,l2322830,e" filled="f">
                  <v:stroke miterlimit="83231f" joinstyle="miter"/>
                  <v:path arrowok="t" textboxrect="0,0,2322830,0"/>
                </v:shape>
                <v:shape id="Shape 25" o:spid="_x0000_s1046" style="position:absolute;top:4717;width:23228;height:0;visibility:visible;mso-wrap-style:square;v-text-anchor:top" coordsize="232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H9BwAAAANsAAAAPAAAAZHJzL2Rvd25yZXYueG1sRI/disIw&#10;FITvBd8hHMEbsekWFKlGEUHUS38e4NCc/mBzUpOo3bc3CwteDjPzDbPa9KYVL3K+sazgJ0lBEBdW&#10;N1wpuF330wUIH5A1tpZJwS952KyHgxXm2r75TK9LqESEsM9RQR1Cl0vpi5oM+sR2xNErrTMYonSV&#10;1A7fEW5amaXpXBpsOC7U2NGupuJ+eRoF+0NWFjtZPcpJe6D05Do7aWZKjUf9dgkiUB++4f/2USvI&#10;Mvj7En+AXH8AAAD//wMAUEsBAi0AFAAGAAgAAAAhANvh9svuAAAAhQEAABMAAAAAAAAAAAAAAAAA&#10;AAAAAFtDb250ZW50X1R5cGVzXS54bWxQSwECLQAUAAYACAAAACEAWvQsW78AAAAVAQAACwAAAAAA&#10;AAAAAAAAAAAfAQAAX3JlbHMvLnJlbHNQSwECLQAUAAYACAAAACEARUB/QcAAAADbAAAADwAAAAAA&#10;AAAAAAAAAAAHAgAAZHJzL2Rvd25yZXYueG1sUEsFBgAAAAADAAMAtwAAAPQCAAAAAA==&#10;" path="m,l2322830,e" filled="f">
                  <v:stroke miterlimit="83231f" joinstyle="miter"/>
                  <v:path arrowok="t" textboxrect="0,0,232283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7" o:spid="_x0000_s1047" type="#_x0000_t75" style="position:absolute;left:7992;top:3107;width:16764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IcCwQAAANsAAAAPAAAAZHJzL2Rvd25yZXYueG1sRI9bi8Iw&#10;FITfF/wP4Qi+rakXVKpRZGHRt8UL9PXQHNtic1KS2NZ/bxYEH4eZ+YbZ7HpTi5acrywrmIwTEMS5&#10;1RUXCq6X3+8VCB+QNdaWScGTPOy2g68Nptp2fKL2HAoRIexTVFCG0KRS+rwkg35sG+Lo3awzGKJ0&#10;hdQOuwg3tZwmyUIarDgulNjQT0n5/fwwCpzrQ9bO63l17/7arLgclg+TKTUa9vs1iEB9+ITf7aNW&#10;MJ3B/5f4A+T2BQAA//8DAFBLAQItABQABgAIAAAAIQDb4fbL7gAAAIUBAAATAAAAAAAAAAAAAAAA&#10;AAAAAABbQ29udGVudF9UeXBlc10ueG1sUEsBAi0AFAAGAAgAAAAhAFr0LFu/AAAAFQEAAAsAAAAA&#10;AAAAAAAAAAAAHwEAAF9yZWxzLy5yZWxzUEsBAi0AFAAGAAgAAAAhAOBIhwLBAAAA2wAAAA8AAAAA&#10;AAAAAAAAAAAABwIAAGRycy9kb3ducmV2LnhtbFBLBQYAAAAAAwADALcAAAD1AgAAAAA=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</w:p>
    <w:p w14:paraId="33DC4232" w14:textId="77777777" w:rsidR="00F46887" w:rsidRDefault="00F46887" w:rsidP="00F46887">
      <w:pPr>
        <w:spacing w:after="0" w:line="237" w:lineRule="auto"/>
        <w:ind w:right="1" w:firstLine="709"/>
        <w:jc w:val="both"/>
        <w:rPr>
          <w:noProof/>
        </w:rPr>
      </w:pPr>
    </w:p>
    <w:p w14:paraId="061165BC" w14:textId="77777777" w:rsidR="00F46887" w:rsidRDefault="00F46887" w:rsidP="00F46887">
      <w:pPr>
        <w:spacing w:after="0" w:line="237" w:lineRule="auto"/>
        <w:ind w:right="1" w:firstLine="709"/>
        <w:jc w:val="both"/>
        <w:rPr>
          <w:noProof/>
        </w:rPr>
      </w:pPr>
    </w:p>
    <w:p w14:paraId="0FB140E8" w14:textId="23E43D53" w:rsidR="00F46887" w:rsidRDefault="00F46887" w:rsidP="00F46887">
      <w:pPr>
        <w:spacing w:after="0" w:line="237" w:lineRule="auto"/>
        <w:ind w:right="1" w:firstLine="709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С 31 марта по 10 мая 2023 года в прокуратуре Смоленского района создана «горячая линия» по вопросам паводка, подтопления, затопления жилых домов, территорий и иных объектов. </w:t>
      </w:r>
    </w:p>
    <w:p w14:paraId="1E13B5BC" w14:textId="77777777" w:rsidR="00F46887" w:rsidRDefault="00F46887" w:rsidP="00F46887">
      <w:pPr>
        <w:spacing w:after="12" w:line="247" w:lineRule="auto"/>
        <w:ind w:firstLine="709"/>
      </w:pPr>
      <w:r>
        <w:rPr>
          <w:rFonts w:ascii="Times New Roman" w:eastAsia="Times New Roman" w:hAnsi="Times New Roman" w:cs="Times New Roman"/>
          <w:sz w:val="28"/>
        </w:rPr>
        <w:t xml:space="preserve">Работа «горячей линии» осуществляется по телефону 35-33-81 и по адресу электронной почты «smol-rn@67.mailop.ru». </w:t>
      </w:r>
    </w:p>
    <w:p w14:paraId="6659BACB" w14:textId="77777777" w:rsidR="005F4C0A" w:rsidRDefault="005F4C0A"/>
    <w:sectPr w:rsidR="005F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0A"/>
    <w:rsid w:val="005F4C0A"/>
    <w:rsid w:val="00F4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10D6"/>
  <w15:chartTrackingRefBased/>
  <w15:docId w15:val="{B6CFD8CA-C50D-4CA2-ACBE-85A7A987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887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2023-04-04T05:46:00Z</dcterms:created>
  <dcterms:modified xsi:type="dcterms:W3CDTF">2023-04-04T05:47:00Z</dcterms:modified>
</cp:coreProperties>
</file>